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2F2C1" w14:textId="6C30F6A8" w:rsidR="0072767A" w:rsidRDefault="008A6338" w:rsidP="00AA2DE5">
      <w:pPr>
        <w:pStyle w:val="Heading1"/>
      </w:pPr>
      <w:bookmarkStart w:id="0" w:name="_Toc151309660"/>
      <w:r>
        <w:t>Portfolio website of A. Prinsloo</w:t>
      </w:r>
      <w:bookmarkEnd w:id="0"/>
      <w: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ZA"/>
          <w14:ligatures w14:val="standardContextual"/>
        </w:rPr>
        <w:id w:val="-9456825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F859CB" w14:textId="6C9679F6" w:rsidR="00A71E3A" w:rsidRPr="00620A07" w:rsidRDefault="00A71E3A">
          <w:pPr>
            <w:pStyle w:val="TOCHeading"/>
            <w:rPr>
              <w:rFonts w:ascii="Segoe UI Light" w:hAnsi="Segoe UI Light" w:cs="Segoe UI Light"/>
            </w:rPr>
          </w:pPr>
          <w:r w:rsidRPr="00620A07">
            <w:rPr>
              <w:rFonts w:ascii="Segoe UI Light" w:hAnsi="Segoe UI Light" w:cs="Segoe UI Light"/>
            </w:rPr>
            <w:t>Contents</w:t>
          </w:r>
        </w:p>
        <w:p w14:paraId="342E32FC" w14:textId="0D8700A5" w:rsidR="00620A07" w:rsidRPr="00620A07" w:rsidRDefault="00A71E3A">
          <w:pPr>
            <w:pStyle w:val="TOC1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r w:rsidRPr="00620A07">
            <w:rPr>
              <w:rFonts w:ascii="Segoe UI Light" w:hAnsi="Segoe UI Light" w:cs="Segoe UI Light"/>
            </w:rPr>
            <w:fldChar w:fldCharType="begin"/>
          </w:r>
          <w:r w:rsidRPr="00620A07">
            <w:rPr>
              <w:rFonts w:ascii="Segoe UI Light" w:hAnsi="Segoe UI Light" w:cs="Segoe UI Light"/>
            </w:rPr>
            <w:instrText xml:space="preserve"> TOC \o "1-3" \h \z \u </w:instrText>
          </w:r>
          <w:r w:rsidRPr="00620A07">
            <w:rPr>
              <w:rFonts w:ascii="Segoe UI Light" w:hAnsi="Segoe UI Light" w:cs="Segoe UI Light"/>
            </w:rPr>
            <w:fldChar w:fldCharType="separate"/>
          </w:r>
          <w:hyperlink w:anchor="_Toc151309660" w:history="1">
            <w:r w:rsidR="00620A07" w:rsidRPr="00620A07">
              <w:rPr>
                <w:rStyle w:val="Hyperlink"/>
                <w:rFonts w:ascii="Segoe UI Light" w:hAnsi="Segoe UI Light" w:cs="Segoe UI Light"/>
                <w:noProof/>
              </w:rPr>
              <w:t>Portfolio website of A. Prinsloo</w:t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_Toc151309660 \h </w:instrText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1</w:t>
            </w:r>
            <w:r w:rsidR="00620A07"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6B66A9F0" w14:textId="1B47FCD6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1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Description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_Toc151309661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5C924576" w14:textId="3535D6DC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2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Instructions on how to set up and run the project locally: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_Toc151309662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727FA1A5" w14:textId="777704C0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3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Dependencies and technologies used: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_Toc151309663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256938B8" w14:textId="530D96DF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4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Links to live demos or hosted versions: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_Toc151309664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50B1B566" w14:textId="7EFEA810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5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Screenshots or GIFs showcasing the project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_Toc151309665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4C88D9A1" w14:textId="4A58AEE4" w:rsidR="00620A07" w:rsidRPr="00620A07" w:rsidRDefault="00620A07">
          <w:pPr>
            <w:pStyle w:val="TOC3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6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Homepage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_Toc151309666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2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3911CB95" w14:textId="1F00AE45" w:rsidR="00620A07" w:rsidRPr="00620A07" w:rsidRDefault="00620A07">
          <w:pPr>
            <w:pStyle w:val="TOC3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7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Projects page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_Toc151309667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4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7ABBE1A7" w14:textId="0BF19885" w:rsidR="00620A07" w:rsidRPr="00620A07" w:rsidRDefault="00620A07">
          <w:pPr>
            <w:pStyle w:val="TOC3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8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Skills page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_Toc151309668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4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14CCAB4C" w14:textId="743B8DC2" w:rsidR="00620A07" w:rsidRPr="00620A07" w:rsidRDefault="00620A07">
          <w:pPr>
            <w:pStyle w:val="TOC3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69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Education / Work experience page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_Toc151309669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6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0AD43E2E" w14:textId="25A85BF1" w:rsidR="00620A07" w:rsidRPr="00620A07" w:rsidRDefault="00620A07">
          <w:pPr>
            <w:pStyle w:val="TOC3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70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Contact Information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_Toc151309670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7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0B622DB3" w14:textId="7F1C7C75" w:rsidR="00620A07" w:rsidRPr="00620A07" w:rsidRDefault="00620A07">
          <w:pPr>
            <w:pStyle w:val="TOC2"/>
            <w:tabs>
              <w:tab w:val="right" w:leader="dot" w:pos="9016"/>
            </w:tabs>
            <w:rPr>
              <w:rFonts w:ascii="Segoe UI Light" w:eastAsiaTheme="minorEastAsia" w:hAnsi="Segoe UI Light" w:cs="Segoe UI Light"/>
              <w:noProof/>
              <w:lang w:eastAsia="en-ZA"/>
            </w:rPr>
          </w:pPr>
          <w:hyperlink w:anchor="_Toc151309671" w:history="1">
            <w:r w:rsidRPr="00620A07">
              <w:rPr>
                <w:rStyle w:val="Hyperlink"/>
                <w:rFonts w:ascii="Segoe UI Light" w:hAnsi="Segoe UI Light" w:cs="Segoe UI Light"/>
                <w:noProof/>
              </w:rPr>
              <w:t>References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tab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begin"/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instrText xml:space="preserve"> PAGEREF _Toc151309671 \h </w:instrText>
            </w:r>
            <w:r w:rsidRPr="00620A07">
              <w:rPr>
                <w:rFonts w:ascii="Segoe UI Light" w:hAnsi="Segoe UI Light" w:cs="Segoe UI Light"/>
                <w:noProof/>
                <w:webHidden/>
              </w:rPr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separate"/>
            </w:r>
            <w:r w:rsidR="00C455DC">
              <w:rPr>
                <w:rFonts w:ascii="Segoe UI Light" w:hAnsi="Segoe UI Light" w:cs="Segoe UI Light"/>
                <w:noProof/>
                <w:webHidden/>
              </w:rPr>
              <w:t>8</w:t>
            </w:r>
            <w:r w:rsidRPr="00620A07">
              <w:rPr>
                <w:rFonts w:ascii="Segoe UI Light" w:hAnsi="Segoe UI Light" w:cs="Segoe UI Light"/>
                <w:noProof/>
                <w:webHidden/>
              </w:rPr>
              <w:fldChar w:fldCharType="end"/>
            </w:r>
          </w:hyperlink>
        </w:p>
        <w:p w14:paraId="0E99A05C" w14:textId="507FEE57" w:rsidR="00A71E3A" w:rsidRDefault="00A71E3A">
          <w:r w:rsidRPr="00620A07">
            <w:rPr>
              <w:rFonts w:ascii="Segoe UI Light" w:hAnsi="Segoe UI Light" w:cs="Segoe UI Light"/>
              <w:b/>
              <w:bCs/>
              <w:noProof/>
            </w:rPr>
            <w:fldChar w:fldCharType="end"/>
          </w:r>
        </w:p>
      </w:sdtContent>
    </w:sdt>
    <w:p w14:paraId="3F6E509F" w14:textId="77777777" w:rsidR="00E4221C" w:rsidRDefault="00E4221C" w:rsidP="00E4221C"/>
    <w:p w14:paraId="35D7CA2F" w14:textId="77777777" w:rsidR="000174CC" w:rsidRDefault="000174CC" w:rsidP="00E4221C"/>
    <w:p w14:paraId="2DFA3CE9" w14:textId="77777777" w:rsidR="000174CC" w:rsidRDefault="000174CC" w:rsidP="00E4221C"/>
    <w:p w14:paraId="5132340E" w14:textId="77777777" w:rsidR="000174CC" w:rsidRDefault="000174CC" w:rsidP="00E4221C"/>
    <w:p w14:paraId="2E11BFF8" w14:textId="77777777" w:rsidR="000174CC" w:rsidRDefault="000174CC" w:rsidP="00E4221C"/>
    <w:p w14:paraId="5BC8B585" w14:textId="77777777" w:rsidR="000174CC" w:rsidRDefault="000174CC" w:rsidP="00E4221C"/>
    <w:p w14:paraId="255C0FD6" w14:textId="77777777" w:rsidR="000174CC" w:rsidRDefault="000174CC" w:rsidP="00E4221C"/>
    <w:p w14:paraId="58B0E25E" w14:textId="77777777" w:rsidR="000174CC" w:rsidRDefault="000174CC" w:rsidP="00E4221C"/>
    <w:p w14:paraId="6DCA453D" w14:textId="77777777" w:rsidR="000174CC" w:rsidRDefault="000174CC" w:rsidP="00E4221C"/>
    <w:p w14:paraId="587BB84C" w14:textId="77777777" w:rsidR="00620A07" w:rsidRDefault="00620A07" w:rsidP="00E4221C"/>
    <w:p w14:paraId="23493636" w14:textId="77777777" w:rsidR="00620A07" w:rsidRDefault="00620A07" w:rsidP="00E4221C"/>
    <w:p w14:paraId="2AEE875C" w14:textId="77777777" w:rsidR="00620A07" w:rsidRDefault="00620A07" w:rsidP="00E4221C"/>
    <w:p w14:paraId="0ED843D0" w14:textId="77777777" w:rsidR="00620A07" w:rsidRDefault="00620A07" w:rsidP="00E4221C"/>
    <w:p w14:paraId="3085B7E9" w14:textId="77777777" w:rsidR="00620A07" w:rsidRPr="00E4221C" w:rsidRDefault="00620A07" w:rsidP="00E4221C"/>
    <w:p w14:paraId="3FE0261A" w14:textId="2BECE560" w:rsidR="008A6338" w:rsidRPr="00AA2DE5" w:rsidRDefault="008A6338" w:rsidP="008A6338">
      <w:pPr>
        <w:pStyle w:val="Heading2"/>
        <w:rPr>
          <w:rFonts w:cs="Segoe UI Light"/>
        </w:rPr>
      </w:pPr>
      <w:bookmarkStart w:id="1" w:name="_Toc151309661"/>
      <w:r w:rsidRPr="00AA2DE5">
        <w:rPr>
          <w:rFonts w:cs="Segoe UI Light"/>
        </w:rPr>
        <w:lastRenderedPageBreak/>
        <w:t>Description</w:t>
      </w:r>
      <w:bookmarkEnd w:id="1"/>
    </w:p>
    <w:p w14:paraId="287613A0" w14:textId="539CA901" w:rsidR="008A6338" w:rsidRPr="00AA2DE5" w:rsidRDefault="008A6338" w:rsidP="008A6338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This project consists of a website format of the curriculum vitae of Annalie Prinsloo to showcase her skills as a web developer. The website consists of five pages, namely a Home page, a Project page, a Skills page, an Education and Work Experience page and a Contact page.</w:t>
      </w:r>
    </w:p>
    <w:p w14:paraId="41DA54B0" w14:textId="5ED6203C" w:rsidR="008A6338" w:rsidRPr="00AA2DE5" w:rsidRDefault="008A6338" w:rsidP="008A6338">
      <w:pPr>
        <w:pStyle w:val="Heading2"/>
        <w:rPr>
          <w:rFonts w:cs="Segoe UI Light"/>
        </w:rPr>
      </w:pPr>
      <w:bookmarkStart w:id="2" w:name="_Toc151309662"/>
      <w:r w:rsidRPr="00AA2DE5">
        <w:rPr>
          <w:rFonts w:cs="Segoe UI Light"/>
        </w:rPr>
        <w:t>Instructions on how to set up and run the project locally</w:t>
      </w:r>
      <w:r w:rsidR="00275E87">
        <w:rPr>
          <w:rFonts w:cs="Segoe UI Light"/>
        </w:rPr>
        <w:t>:</w:t>
      </w:r>
      <w:bookmarkEnd w:id="2"/>
    </w:p>
    <w:p w14:paraId="42768EDB" w14:textId="19D278FC" w:rsidR="008A6338" w:rsidRPr="00AA2DE5" w:rsidRDefault="008A6338" w:rsidP="008A6338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Here follows the instructions to set up this website locally</w:t>
      </w:r>
      <w:r w:rsidR="004F0AED" w:rsidRPr="00AA2DE5">
        <w:rPr>
          <w:rFonts w:ascii="Segoe UI Light" w:hAnsi="Segoe UI Light" w:cs="Segoe UI Light"/>
        </w:rPr>
        <w:t>:</w:t>
      </w:r>
    </w:p>
    <w:p w14:paraId="2EDEBD12" w14:textId="05848E22" w:rsidR="004F0AED" w:rsidRPr="00AA2DE5" w:rsidRDefault="004F0AED" w:rsidP="004F0AED">
      <w:pPr>
        <w:pStyle w:val="ListParagraph"/>
        <w:numPr>
          <w:ilvl w:val="0"/>
          <w:numId w:val="2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Install the </w:t>
      </w:r>
      <w:r w:rsidR="00106B96" w:rsidRPr="00AA2DE5">
        <w:rPr>
          <w:rFonts w:ascii="Segoe UI Light" w:hAnsi="Segoe UI Light" w:cs="Segoe UI Light"/>
        </w:rPr>
        <w:t>XAMPP server and follow the instructions.</w:t>
      </w:r>
    </w:p>
    <w:p w14:paraId="36D1A928" w14:textId="25716A2F" w:rsidR="00106B96" w:rsidRPr="00AA2DE5" w:rsidRDefault="008B2F0A" w:rsidP="004F0AED">
      <w:pPr>
        <w:pStyle w:val="ListParagraph"/>
        <w:numPr>
          <w:ilvl w:val="0"/>
          <w:numId w:val="2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Add the website files</w:t>
      </w:r>
      <w:r w:rsidR="00F80C8D" w:rsidRPr="00AA2DE5">
        <w:rPr>
          <w:rFonts w:ascii="Segoe UI Light" w:hAnsi="Segoe UI Light" w:cs="Segoe UI Light"/>
        </w:rPr>
        <w:t xml:space="preserve"> in a folder named “</w:t>
      </w:r>
      <w:proofErr w:type="spellStart"/>
      <w:r w:rsidR="00F80C8D" w:rsidRPr="00AA2DE5">
        <w:rPr>
          <w:rFonts w:ascii="Segoe UI Light" w:hAnsi="Segoe UI Light" w:cs="Segoe UI Light"/>
        </w:rPr>
        <w:t>AnnaliePrinsloo</w:t>
      </w:r>
      <w:proofErr w:type="spellEnd"/>
      <w:r w:rsidR="00F80C8D" w:rsidRPr="00AA2DE5">
        <w:rPr>
          <w:rFonts w:ascii="Segoe UI Light" w:hAnsi="Segoe UI Light" w:cs="Segoe UI Light"/>
        </w:rPr>
        <w:t>”</w:t>
      </w:r>
      <w:r w:rsidRPr="00AA2DE5">
        <w:rPr>
          <w:rFonts w:ascii="Segoe UI Light" w:hAnsi="Segoe UI Light" w:cs="Segoe UI Light"/>
        </w:rPr>
        <w:t xml:space="preserve"> to </w:t>
      </w:r>
      <w:r w:rsidR="00A7556D" w:rsidRPr="00AA2DE5">
        <w:rPr>
          <w:rFonts w:ascii="Segoe UI Light" w:hAnsi="Segoe UI Light" w:cs="Segoe UI Light"/>
        </w:rPr>
        <w:t>C:\xampp\htdocs</w:t>
      </w:r>
    </w:p>
    <w:p w14:paraId="7E949215" w14:textId="744CC4DC" w:rsidR="004F0AED" w:rsidRPr="00AA2DE5" w:rsidRDefault="00F80C8D" w:rsidP="004F0AED">
      <w:pPr>
        <w:pStyle w:val="ListParagraph"/>
        <w:numPr>
          <w:ilvl w:val="0"/>
          <w:numId w:val="2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Edit The </w:t>
      </w:r>
      <w:proofErr w:type="gramStart"/>
      <w:r w:rsidRPr="00AA2DE5">
        <w:rPr>
          <w:rFonts w:ascii="Segoe UI Light" w:hAnsi="Segoe UI Light" w:cs="Segoe UI Light"/>
        </w:rPr>
        <w:t xml:space="preserve">Apache </w:t>
      </w:r>
      <w:r w:rsidR="00BA5B41" w:rsidRPr="00AA2DE5">
        <w:rPr>
          <w:rFonts w:ascii="Segoe UI Light" w:hAnsi="Segoe UI Light" w:cs="Segoe UI Light"/>
        </w:rPr>
        <w:t xml:space="preserve"> "</w:t>
      </w:r>
      <w:proofErr w:type="spellStart"/>
      <w:proofErr w:type="gramEnd"/>
      <w:r w:rsidR="00BA5B41" w:rsidRPr="00AA2DE5">
        <w:rPr>
          <w:rFonts w:ascii="Segoe UI Light" w:hAnsi="Segoe UI Light" w:cs="Segoe UI Light"/>
        </w:rPr>
        <w:t>httpd.conf</w:t>
      </w:r>
      <w:proofErr w:type="spellEnd"/>
      <w:r w:rsidR="00BA5B41" w:rsidRPr="00AA2DE5">
        <w:rPr>
          <w:rFonts w:ascii="Segoe UI Light" w:hAnsi="Segoe UI Light" w:cs="Segoe UI Light"/>
        </w:rPr>
        <w:t xml:space="preserve">" </w:t>
      </w:r>
      <w:r w:rsidRPr="00AA2DE5">
        <w:rPr>
          <w:rFonts w:ascii="Segoe UI Light" w:hAnsi="Segoe UI Light" w:cs="Segoe UI Light"/>
        </w:rPr>
        <w:t>Configuration File to your named folder</w:t>
      </w:r>
      <w:r w:rsidR="00BA5B41" w:rsidRPr="00AA2DE5">
        <w:rPr>
          <w:rFonts w:ascii="Segoe UI Light" w:hAnsi="Segoe UI Light" w:cs="Segoe UI Light"/>
        </w:rPr>
        <w:t xml:space="preserve"> for the "</w:t>
      </w:r>
      <w:proofErr w:type="spellStart"/>
      <w:r w:rsidR="00BA5B41" w:rsidRPr="00AA2DE5">
        <w:rPr>
          <w:rFonts w:ascii="Segoe UI Light" w:hAnsi="Segoe UI Light" w:cs="Segoe UI Light"/>
        </w:rPr>
        <w:t>DocumentRoot</w:t>
      </w:r>
      <w:proofErr w:type="spellEnd"/>
      <w:r w:rsidR="00BA5B41" w:rsidRPr="00AA2DE5">
        <w:rPr>
          <w:rFonts w:ascii="Segoe UI Light" w:hAnsi="Segoe UI Light" w:cs="Segoe UI Light"/>
        </w:rPr>
        <w:t>" and "Directory" paths.</w:t>
      </w:r>
    </w:p>
    <w:p w14:paraId="4B2BA7A7" w14:textId="25A859F4" w:rsidR="0041763B" w:rsidRPr="00AA2DE5" w:rsidRDefault="0041763B" w:rsidP="004F0AED">
      <w:pPr>
        <w:pStyle w:val="ListParagraph"/>
        <w:numPr>
          <w:ilvl w:val="0"/>
          <w:numId w:val="2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Open a browser and type: </w:t>
      </w:r>
      <w:hyperlink r:id="rId7" w:history="1">
        <w:r w:rsidRPr="00AA2DE5">
          <w:rPr>
            <w:rStyle w:val="Hyperlink"/>
            <w:rFonts w:ascii="Segoe UI Light" w:hAnsi="Segoe UI Light" w:cs="Segoe UI Light"/>
          </w:rPr>
          <w:t>http://localhost/Home.html</w:t>
        </w:r>
      </w:hyperlink>
      <w:r w:rsidRPr="00AA2DE5">
        <w:rPr>
          <w:rFonts w:ascii="Segoe UI Light" w:hAnsi="Segoe UI Light" w:cs="Segoe UI Light"/>
        </w:rPr>
        <w:t xml:space="preserve"> </w:t>
      </w:r>
    </w:p>
    <w:p w14:paraId="42605069" w14:textId="3723F284" w:rsidR="00EE5CAF" w:rsidRPr="00AA2DE5" w:rsidRDefault="00305FCD" w:rsidP="00305FCD">
      <w:pPr>
        <w:ind w:left="360"/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Note: Follow the instructions given </w:t>
      </w:r>
      <w:r w:rsidR="00BD1304" w:rsidRPr="00AA2DE5">
        <w:rPr>
          <w:rFonts w:ascii="Segoe UI Light" w:hAnsi="Segoe UI Light" w:cs="Segoe UI Light"/>
        </w:rPr>
        <w:t xml:space="preserve">from: </w:t>
      </w:r>
      <w:hyperlink r:id="rId8" w:history="1">
        <w:r w:rsidR="00BD1304" w:rsidRPr="00AA2DE5">
          <w:rPr>
            <w:rStyle w:val="Hyperlink"/>
            <w:rFonts w:ascii="Segoe UI Light" w:hAnsi="Segoe UI Light" w:cs="Segoe UI Light"/>
          </w:rPr>
          <w:t>https://medium.com/@amaanlari5/how-to-access-your-localhost-from-mobile-windows-and-macos-7cb7bdb4aa4f</w:t>
        </w:r>
      </w:hyperlink>
      <w:r w:rsidR="00BD1304" w:rsidRPr="00AA2DE5">
        <w:rPr>
          <w:rFonts w:ascii="Segoe UI Light" w:hAnsi="Segoe UI Light" w:cs="Segoe UI Light"/>
        </w:rPr>
        <w:t xml:space="preserve"> to set up and view the website on your mobile device. </w:t>
      </w:r>
    </w:p>
    <w:p w14:paraId="6FEFC39E" w14:textId="6CF00A67" w:rsidR="008A6338" w:rsidRPr="00AA2DE5" w:rsidRDefault="008A6338" w:rsidP="008A6338">
      <w:pPr>
        <w:pStyle w:val="Heading2"/>
        <w:rPr>
          <w:rFonts w:cs="Segoe UI Light"/>
        </w:rPr>
      </w:pPr>
      <w:bookmarkStart w:id="3" w:name="_Toc151309663"/>
      <w:r w:rsidRPr="00AA2DE5">
        <w:rPr>
          <w:rFonts w:cs="Segoe UI Light"/>
        </w:rPr>
        <w:t>Dependencies and technologies used</w:t>
      </w:r>
      <w:r w:rsidR="00275E87">
        <w:rPr>
          <w:rFonts w:cs="Segoe UI Light"/>
        </w:rPr>
        <w:t>:</w:t>
      </w:r>
      <w:bookmarkEnd w:id="3"/>
    </w:p>
    <w:p w14:paraId="71634FEB" w14:textId="2FED1BB3" w:rsidR="00A72E1C" w:rsidRPr="00AA2DE5" w:rsidRDefault="003B5CC2" w:rsidP="00A72E1C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I used the following technologies in the development of this website:</w:t>
      </w:r>
    </w:p>
    <w:p w14:paraId="2B78B084" w14:textId="2E05F862" w:rsidR="003B5CC2" w:rsidRPr="00AA2DE5" w:rsidRDefault="003B5CC2" w:rsidP="003B5CC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Visual Studio Code </w:t>
      </w:r>
      <w:r w:rsidR="006D130A" w:rsidRPr="00AA2DE5">
        <w:rPr>
          <w:rFonts w:ascii="Segoe UI Light" w:hAnsi="Segoe UI Light" w:cs="Segoe UI Light"/>
        </w:rPr>
        <w:t xml:space="preserve">to create the HTML, </w:t>
      </w:r>
      <w:proofErr w:type="gramStart"/>
      <w:r w:rsidR="006D130A" w:rsidRPr="00AA2DE5">
        <w:rPr>
          <w:rFonts w:ascii="Segoe UI Light" w:hAnsi="Segoe UI Light" w:cs="Segoe UI Light"/>
        </w:rPr>
        <w:t>CSS</w:t>
      </w:r>
      <w:proofErr w:type="gramEnd"/>
      <w:r w:rsidR="006D130A" w:rsidRPr="00AA2DE5">
        <w:rPr>
          <w:rFonts w:ascii="Segoe UI Light" w:hAnsi="Segoe UI Light" w:cs="Segoe UI Light"/>
        </w:rPr>
        <w:t xml:space="preserve"> and JavaScript files.</w:t>
      </w:r>
    </w:p>
    <w:p w14:paraId="0BCAA36E" w14:textId="4F14E8D2" w:rsidR="00572C3D" w:rsidRPr="00AA2DE5" w:rsidRDefault="00572C3D" w:rsidP="003B5CC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GitHub </w:t>
      </w:r>
      <w:r w:rsidR="00F17E62" w:rsidRPr="00AA2DE5">
        <w:rPr>
          <w:rFonts w:ascii="Segoe UI Light" w:hAnsi="Segoe UI Light" w:cs="Segoe UI Light"/>
        </w:rPr>
        <w:t>for version control.</w:t>
      </w:r>
    </w:p>
    <w:p w14:paraId="2E00EA8A" w14:textId="1D7D43C1" w:rsidR="00F17E62" w:rsidRPr="00AA2DE5" w:rsidRDefault="00F17E62" w:rsidP="00F17E62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The </w:t>
      </w:r>
      <w:r w:rsidR="00263826" w:rsidRPr="00AA2DE5">
        <w:rPr>
          <w:rFonts w:ascii="Segoe UI Light" w:hAnsi="Segoe UI Light" w:cs="Segoe UI Light"/>
        </w:rPr>
        <w:t>website is dependent on the following technologies to function:</w:t>
      </w:r>
    </w:p>
    <w:p w14:paraId="476D3C5A" w14:textId="36A2DA83" w:rsidR="00263826" w:rsidRPr="00AA2DE5" w:rsidRDefault="00DF15B5" w:rsidP="00263826">
      <w:pPr>
        <w:pStyle w:val="ListParagraph"/>
        <w:numPr>
          <w:ilvl w:val="0"/>
          <w:numId w:val="5"/>
        </w:numPr>
        <w:rPr>
          <w:rFonts w:ascii="Segoe UI Light" w:hAnsi="Segoe UI Light" w:cs="Segoe UI Light"/>
        </w:rPr>
      </w:pPr>
      <w:proofErr w:type="spellStart"/>
      <w:r w:rsidRPr="00AA2DE5">
        <w:rPr>
          <w:rFonts w:ascii="Segoe UI Light" w:hAnsi="Segoe UI Light" w:cs="Segoe UI Light"/>
        </w:rPr>
        <w:t>EmailJS</w:t>
      </w:r>
      <w:proofErr w:type="spellEnd"/>
      <w:r w:rsidRPr="00AA2DE5">
        <w:rPr>
          <w:rFonts w:ascii="Segoe UI Light" w:hAnsi="Segoe UI Light" w:cs="Segoe UI Light"/>
        </w:rPr>
        <w:t xml:space="preserve"> to send the form submission data to my email address. </w:t>
      </w:r>
    </w:p>
    <w:p w14:paraId="0FC17DB6" w14:textId="031A6E20" w:rsidR="00DF15B5" w:rsidRPr="00AA2DE5" w:rsidRDefault="00D03499" w:rsidP="00263826">
      <w:pPr>
        <w:pStyle w:val="ListParagraph"/>
        <w:numPr>
          <w:ilvl w:val="0"/>
          <w:numId w:val="5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XAMPP, Apache and PHP to host the website locally. </w:t>
      </w:r>
    </w:p>
    <w:p w14:paraId="7281D214" w14:textId="0B9913F3" w:rsidR="001E4772" w:rsidRPr="00AA2DE5" w:rsidRDefault="001E4772" w:rsidP="00263826">
      <w:pPr>
        <w:pStyle w:val="ListParagraph"/>
        <w:numPr>
          <w:ilvl w:val="0"/>
          <w:numId w:val="5"/>
        </w:num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Browsers (Chrome, Firefox, </w:t>
      </w:r>
      <w:proofErr w:type="gramStart"/>
      <w:r w:rsidRPr="00AA2DE5">
        <w:rPr>
          <w:rFonts w:ascii="Segoe UI Light" w:hAnsi="Segoe UI Light" w:cs="Segoe UI Light"/>
        </w:rPr>
        <w:t>Edge</w:t>
      </w:r>
      <w:proofErr w:type="gramEnd"/>
      <w:r w:rsidRPr="00AA2DE5">
        <w:rPr>
          <w:rFonts w:ascii="Segoe UI Light" w:hAnsi="Segoe UI Light" w:cs="Segoe UI Light"/>
        </w:rPr>
        <w:t xml:space="preserve"> and </w:t>
      </w:r>
      <w:r w:rsidR="00FD5996" w:rsidRPr="00AA2DE5">
        <w:rPr>
          <w:rFonts w:ascii="Segoe UI Light" w:hAnsi="Segoe UI Light" w:cs="Segoe UI Light"/>
        </w:rPr>
        <w:t>Chrome on mobile device)</w:t>
      </w:r>
      <w:r w:rsidR="008D37AE" w:rsidRPr="00AA2DE5">
        <w:rPr>
          <w:rFonts w:ascii="Segoe UI Light" w:hAnsi="Segoe UI Light" w:cs="Segoe UI Light"/>
        </w:rPr>
        <w:t>.</w:t>
      </w:r>
    </w:p>
    <w:p w14:paraId="5C3082E0" w14:textId="579F820D" w:rsidR="008A6338" w:rsidRDefault="008A6338" w:rsidP="008A6338">
      <w:pPr>
        <w:pStyle w:val="Heading2"/>
        <w:rPr>
          <w:rFonts w:cs="Segoe UI Light"/>
        </w:rPr>
      </w:pPr>
      <w:bookmarkStart w:id="4" w:name="_Toc151309664"/>
      <w:r w:rsidRPr="00AA2DE5">
        <w:rPr>
          <w:rFonts w:cs="Segoe UI Light"/>
        </w:rPr>
        <w:t>Links to live demos or hosted versions</w:t>
      </w:r>
      <w:r w:rsidR="00275E87">
        <w:rPr>
          <w:rFonts w:cs="Segoe UI Light"/>
        </w:rPr>
        <w:t>:</w:t>
      </w:r>
      <w:bookmarkEnd w:id="4"/>
    </w:p>
    <w:p w14:paraId="7A601B15" w14:textId="54D85589" w:rsidR="00CF635C" w:rsidRDefault="007D2EFA" w:rsidP="007D2EFA">
      <w:r>
        <w:t xml:space="preserve">The code for the website can be found on GitHub at: </w:t>
      </w:r>
      <w:hyperlink r:id="rId9" w:history="1">
        <w:r w:rsidR="001E71F4" w:rsidRPr="00692999">
          <w:rPr>
            <w:rStyle w:val="Hyperlink"/>
          </w:rPr>
          <w:t>https://github.com/AnnaliePrinsloo1/AnnaliePrinsloo.git</w:t>
        </w:r>
      </w:hyperlink>
      <w:r w:rsidR="001E71F4">
        <w:t xml:space="preserve"> </w:t>
      </w:r>
    </w:p>
    <w:p w14:paraId="753D31B7" w14:textId="52D2F83B" w:rsidR="00CF635C" w:rsidRPr="00CF635C" w:rsidRDefault="00CF635C" w:rsidP="00CF635C">
      <w:pPr>
        <w:pStyle w:val="Heading2"/>
        <w:rPr>
          <w:rFonts w:cs="Segoe UI Light"/>
        </w:rPr>
      </w:pPr>
      <w:bookmarkStart w:id="5" w:name="_Toc151309665"/>
      <w:r w:rsidRPr="00AA2DE5">
        <w:rPr>
          <w:rFonts w:cs="Segoe UI Light"/>
        </w:rPr>
        <w:t xml:space="preserve">Screenshots or GIFs showcasing the </w:t>
      </w:r>
      <w:proofErr w:type="gramStart"/>
      <w:r w:rsidRPr="00AA2DE5">
        <w:rPr>
          <w:rFonts w:cs="Segoe UI Light"/>
        </w:rPr>
        <w:t>project</w:t>
      </w:r>
      <w:bookmarkEnd w:id="5"/>
      <w:proofErr w:type="gramEnd"/>
    </w:p>
    <w:p w14:paraId="0EE010C0" w14:textId="2B982B9A" w:rsidR="00D03499" w:rsidRPr="00AA2DE5" w:rsidRDefault="008D37AE" w:rsidP="00AA2DE5">
      <w:pPr>
        <w:pStyle w:val="Heading3"/>
        <w:rPr>
          <w:rFonts w:ascii="Segoe UI Light" w:hAnsi="Segoe UI Light" w:cs="Segoe UI Light"/>
        </w:rPr>
      </w:pPr>
      <w:bookmarkStart w:id="6" w:name="_Toc151309666"/>
      <w:r w:rsidRPr="00AA2DE5">
        <w:rPr>
          <w:rFonts w:ascii="Segoe UI Light" w:hAnsi="Segoe UI Light" w:cs="Segoe UI Light"/>
        </w:rPr>
        <w:t>Homepage</w:t>
      </w:r>
      <w:bookmarkEnd w:id="6"/>
    </w:p>
    <w:p w14:paraId="727C79C0" w14:textId="6BB39CA6" w:rsidR="008D37AE" w:rsidRPr="00AA2DE5" w:rsidRDefault="008D37AE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 xml:space="preserve">In the screenshot below </w:t>
      </w:r>
      <w:r w:rsidR="00C40BF9" w:rsidRPr="00AA2DE5">
        <w:rPr>
          <w:rFonts w:ascii="Segoe UI Light" w:hAnsi="Segoe UI Light" w:cs="Segoe UI Light"/>
        </w:rPr>
        <w:t>the top of the homepage is seen with the navigation bar at the top. The navigation bar appears on each page.</w:t>
      </w:r>
    </w:p>
    <w:p w14:paraId="11B9EF76" w14:textId="7CF9F603" w:rsidR="008D37AE" w:rsidRPr="00AA2DE5" w:rsidRDefault="008D37AE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  <w:noProof/>
        </w:rPr>
        <w:lastRenderedPageBreak/>
        <w:drawing>
          <wp:inline distT="0" distB="0" distL="0" distR="0" wp14:anchorId="1C5FBE1D" wp14:editId="2221FCEF">
            <wp:extent cx="4183380" cy="2097251"/>
            <wp:effectExtent l="0" t="0" r="7620" b="0"/>
            <wp:docPr id="88594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439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6496" cy="209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110" w14:textId="461C387F" w:rsidR="00867530" w:rsidRPr="00AA2DE5" w:rsidRDefault="00867530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My skills are listed on the home</w:t>
      </w:r>
      <w:r w:rsidR="00205763" w:rsidRPr="00AA2DE5">
        <w:rPr>
          <w:rFonts w:ascii="Segoe UI Light" w:hAnsi="Segoe UI Light" w:cs="Segoe UI Light"/>
        </w:rPr>
        <w:t xml:space="preserve"> page if one scrolls down:</w:t>
      </w:r>
    </w:p>
    <w:p w14:paraId="36517DB9" w14:textId="367B320F" w:rsidR="00205763" w:rsidRPr="00AA2DE5" w:rsidRDefault="00205763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  <w:noProof/>
        </w:rPr>
        <w:drawing>
          <wp:inline distT="0" distB="0" distL="0" distR="0" wp14:anchorId="2F3C2A6A" wp14:editId="56A20CF3">
            <wp:extent cx="4158677" cy="2080260"/>
            <wp:effectExtent l="0" t="0" r="0" b="0"/>
            <wp:docPr id="15229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6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483" cy="208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DA42" w14:textId="18DA2D2C" w:rsidR="00205763" w:rsidRPr="00AA2DE5" w:rsidRDefault="00205763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A blockquote is also displayed:</w:t>
      </w:r>
    </w:p>
    <w:p w14:paraId="779DF67A" w14:textId="0406CF81" w:rsidR="00205763" w:rsidRPr="00AA2DE5" w:rsidRDefault="00320DF4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  <w:noProof/>
        </w:rPr>
        <w:drawing>
          <wp:inline distT="0" distB="0" distL="0" distR="0" wp14:anchorId="14534169" wp14:editId="56453F06">
            <wp:extent cx="4179641" cy="2141220"/>
            <wp:effectExtent l="0" t="0" r="0" b="0"/>
            <wp:docPr id="21149905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9054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787" cy="21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AA67" w14:textId="2A1AFF03" w:rsidR="00320DF4" w:rsidRDefault="00320DF4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</w:rPr>
        <w:t>As well as My interests at the bottom of the page with the copyright information in a footer element</w:t>
      </w:r>
      <w:r w:rsidR="00294CD6">
        <w:rPr>
          <w:rFonts w:ascii="Segoe UI Light" w:hAnsi="Segoe UI Light" w:cs="Segoe UI Light"/>
        </w:rPr>
        <w:t xml:space="preserve"> (with is also displayed on all the pages).</w:t>
      </w:r>
    </w:p>
    <w:p w14:paraId="6791B49B" w14:textId="5A0A5170" w:rsidR="00AA2DE5" w:rsidRPr="00AA2DE5" w:rsidRDefault="00AA2DE5" w:rsidP="00D03499">
      <w:pPr>
        <w:rPr>
          <w:rFonts w:ascii="Segoe UI Light" w:hAnsi="Segoe UI Light" w:cs="Segoe UI Light"/>
        </w:rPr>
      </w:pPr>
      <w:r w:rsidRPr="00AA2DE5">
        <w:rPr>
          <w:rFonts w:ascii="Segoe UI Light" w:hAnsi="Segoe UI Light" w:cs="Segoe UI Light"/>
          <w:noProof/>
        </w:rPr>
        <w:lastRenderedPageBreak/>
        <w:drawing>
          <wp:inline distT="0" distB="0" distL="0" distR="0" wp14:anchorId="58E32076" wp14:editId="7C855887">
            <wp:extent cx="4117001" cy="2072640"/>
            <wp:effectExtent l="0" t="0" r="0" b="3810"/>
            <wp:docPr id="83556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65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8225" cy="20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DFBE" w14:textId="77777777" w:rsidR="00997408" w:rsidRPr="00AA2DE5" w:rsidRDefault="00997408" w:rsidP="00997408">
      <w:pPr>
        <w:pStyle w:val="Heading3"/>
      </w:pPr>
      <w:bookmarkStart w:id="7" w:name="_Toc151309667"/>
      <w:r>
        <w:t>Projects page</w:t>
      </w:r>
      <w:bookmarkEnd w:id="7"/>
    </w:p>
    <w:p w14:paraId="07FDE926" w14:textId="79FBFE50" w:rsidR="001E4772" w:rsidRDefault="006F5018" w:rsidP="00D03499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The projects page shows my projects with a screenshot of each project and a link to the GitHub repository of the project for the projects that contain code</w:t>
      </w:r>
      <w:r w:rsidR="00FA65C1">
        <w:rPr>
          <w:rFonts w:ascii="Segoe UI Light" w:hAnsi="Segoe UI Light" w:cs="Segoe UI Light"/>
        </w:rPr>
        <w:t>.</w:t>
      </w:r>
    </w:p>
    <w:p w14:paraId="7C305869" w14:textId="707856C9" w:rsidR="00FA65C1" w:rsidRDefault="00FA65C1" w:rsidP="00D03499">
      <w:pPr>
        <w:rPr>
          <w:rFonts w:ascii="Segoe UI Light" w:hAnsi="Segoe UI Light" w:cs="Segoe UI Light"/>
        </w:rPr>
      </w:pPr>
      <w:r w:rsidRPr="00FA65C1">
        <w:rPr>
          <w:rFonts w:ascii="Segoe UI Light" w:hAnsi="Segoe UI Light" w:cs="Segoe UI Light"/>
          <w:noProof/>
        </w:rPr>
        <w:drawing>
          <wp:inline distT="0" distB="0" distL="0" distR="0" wp14:anchorId="53A65C19" wp14:editId="10E591EF">
            <wp:extent cx="4229100" cy="2127669"/>
            <wp:effectExtent l="0" t="0" r="0" b="6350"/>
            <wp:docPr id="210201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13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1645" cy="21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43EF" w14:textId="028A920D" w:rsidR="00B04A34" w:rsidRDefault="00B04A34" w:rsidP="00D03499">
      <w:pPr>
        <w:rPr>
          <w:rFonts w:ascii="Segoe UI Light" w:hAnsi="Segoe UI Light" w:cs="Segoe UI Light"/>
        </w:rPr>
      </w:pPr>
      <w:r w:rsidRPr="00B04A34">
        <w:rPr>
          <w:rFonts w:ascii="Segoe UI Light" w:hAnsi="Segoe UI Light" w:cs="Segoe UI Light"/>
          <w:noProof/>
        </w:rPr>
        <w:drawing>
          <wp:inline distT="0" distB="0" distL="0" distR="0" wp14:anchorId="1911BB5E" wp14:editId="5AD973F2">
            <wp:extent cx="4229100" cy="2151097"/>
            <wp:effectExtent l="0" t="0" r="0" b="1905"/>
            <wp:docPr id="179757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705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6753" cy="21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92E0" w14:textId="7698E56C" w:rsidR="00B04A34" w:rsidRDefault="00173E92" w:rsidP="00173E92">
      <w:pPr>
        <w:pStyle w:val="Heading3"/>
      </w:pPr>
      <w:bookmarkStart w:id="8" w:name="_Toc151309668"/>
      <w:r>
        <w:t>Skills page</w:t>
      </w:r>
      <w:bookmarkEnd w:id="8"/>
    </w:p>
    <w:p w14:paraId="7F49E141" w14:textId="43892C7E" w:rsidR="00173E92" w:rsidRDefault="00173E92" w:rsidP="00D03499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My technical skills are listed in a table element:</w:t>
      </w:r>
    </w:p>
    <w:p w14:paraId="4A3E237C" w14:textId="60328FCA" w:rsidR="00173E92" w:rsidRDefault="00173E92" w:rsidP="00D03499">
      <w:pPr>
        <w:rPr>
          <w:rFonts w:ascii="Segoe UI Light" w:hAnsi="Segoe UI Light" w:cs="Segoe UI Light"/>
        </w:rPr>
      </w:pPr>
      <w:r w:rsidRPr="00173E92">
        <w:rPr>
          <w:rFonts w:ascii="Segoe UI Light" w:hAnsi="Segoe UI Light" w:cs="Segoe UI Light"/>
          <w:noProof/>
        </w:rPr>
        <w:lastRenderedPageBreak/>
        <w:drawing>
          <wp:inline distT="0" distB="0" distL="0" distR="0" wp14:anchorId="0EC32A5A" wp14:editId="08BAC473">
            <wp:extent cx="4267200" cy="2141637"/>
            <wp:effectExtent l="0" t="0" r="0" b="0"/>
            <wp:docPr id="79675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545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8611" cy="21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E353" w14:textId="3585D4D7" w:rsidR="00D26A8E" w:rsidRDefault="00D26A8E" w:rsidP="00D03499">
      <w:pPr>
        <w:rPr>
          <w:rFonts w:ascii="Segoe UI Light" w:hAnsi="Segoe UI Light" w:cs="Segoe UI Light"/>
        </w:rPr>
      </w:pPr>
      <w:r w:rsidRPr="00D26A8E">
        <w:rPr>
          <w:rFonts w:ascii="Segoe UI Light" w:hAnsi="Segoe UI Light" w:cs="Segoe UI Light"/>
          <w:noProof/>
        </w:rPr>
        <w:drawing>
          <wp:inline distT="0" distB="0" distL="0" distR="0" wp14:anchorId="6A430502" wp14:editId="12818055">
            <wp:extent cx="4267200" cy="2160548"/>
            <wp:effectExtent l="0" t="0" r="0" b="0"/>
            <wp:docPr id="70375440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54409" name="Picture 1" descr="A computer screen shot of a blu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123" cy="21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1026" w14:textId="0354F772" w:rsidR="00725DB0" w:rsidRDefault="00725DB0" w:rsidP="00D03499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>The programming languages, frameworks and tools are also listed on this page:</w:t>
      </w:r>
    </w:p>
    <w:p w14:paraId="5FE8C4EA" w14:textId="6C25F5C6" w:rsidR="00D26A8E" w:rsidRDefault="00D26A8E" w:rsidP="00D03499">
      <w:pPr>
        <w:rPr>
          <w:rFonts w:ascii="Segoe UI Light" w:hAnsi="Segoe UI Light" w:cs="Segoe UI Light"/>
        </w:rPr>
      </w:pPr>
      <w:r w:rsidRPr="00D26A8E">
        <w:rPr>
          <w:rFonts w:ascii="Segoe UI Light" w:hAnsi="Segoe UI Light" w:cs="Segoe UI Light"/>
          <w:noProof/>
        </w:rPr>
        <w:drawing>
          <wp:inline distT="0" distB="0" distL="0" distR="0" wp14:anchorId="0752AFD5" wp14:editId="3E0C8AAE">
            <wp:extent cx="4267200" cy="2184659"/>
            <wp:effectExtent l="0" t="0" r="0" b="6350"/>
            <wp:docPr id="4663130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3019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2705" cy="21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9C4" w14:textId="12004B97" w:rsidR="00B237A1" w:rsidRDefault="00B237A1" w:rsidP="00D03499">
      <w:pPr>
        <w:rPr>
          <w:rFonts w:ascii="Segoe UI Light" w:hAnsi="Segoe UI Light" w:cs="Segoe UI Light"/>
        </w:rPr>
      </w:pPr>
      <w:r>
        <w:rPr>
          <w:rFonts w:ascii="Segoe UI Light" w:hAnsi="Segoe UI Light" w:cs="Segoe UI Light"/>
        </w:rPr>
        <w:t xml:space="preserve">An animation is placed at the bottom of the page which is created with </w:t>
      </w:r>
      <w:r w:rsidR="00E563D4">
        <w:rPr>
          <w:rFonts w:ascii="Segoe UI Light" w:hAnsi="Segoe UI Light" w:cs="Segoe UI Light"/>
        </w:rPr>
        <w:t>HTML and CSS (keyframes):</w:t>
      </w:r>
    </w:p>
    <w:p w14:paraId="1353056B" w14:textId="7DA56619" w:rsidR="00765777" w:rsidRDefault="00E563D4" w:rsidP="00D03499">
      <w:pPr>
        <w:rPr>
          <w:rFonts w:ascii="Segoe UI Light" w:hAnsi="Segoe UI Light" w:cs="Segoe UI Light"/>
        </w:rPr>
      </w:pPr>
      <w:r w:rsidRPr="00E563D4">
        <w:rPr>
          <w:rFonts w:ascii="Segoe UI Light" w:hAnsi="Segoe UI Light" w:cs="Segoe UI Light"/>
          <w:noProof/>
        </w:rPr>
        <w:lastRenderedPageBreak/>
        <w:drawing>
          <wp:inline distT="0" distB="0" distL="0" distR="0" wp14:anchorId="4EBF235C" wp14:editId="3C909E85">
            <wp:extent cx="4259580" cy="2165184"/>
            <wp:effectExtent l="0" t="0" r="7620" b="6985"/>
            <wp:docPr id="137248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5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878" cy="216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C690" w14:textId="20FA2A2E" w:rsidR="00765777" w:rsidRDefault="00765777" w:rsidP="00765777">
      <w:pPr>
        <w:pStyle w:val="Heading3"/>
      </w:pPr>
      <w:bookmarkStart w:id="9" w:name="_Toc151309669"/>
      <w:r>
        <w:t>Education / Work experience page</w:t>
      </w:r>
      <w:bookmarkEnd w:id="9"/>
    </w:p>
    <w:p w14:paraId="7B4468A5" w14:textId="75B57FE9" w:rsidR="005D79FA" w:rsidRPr="005D79FA" w:rsidRDefault="005D79FA" w:rsidP="005D79FA">
      <w:r>
        <w:t xml:space="preserve">My education and work experience </w:t>
      </w:r>
      <w:proofErr w:type="gramStart"/>
      <w:r>
        <w:t>is</w:t>
      </w:r>
      <w:proofErr w:type="gramEnd"/>
      <w:r>
        <w:t xml:space="preserve"> </w:t>
      </w:r>
      <w:r w:rsidR="0024288D">
        <w:t>shown on the Education / Work page.</w:t>
      </w:r>
    </w:p>
    <w:p w14:paraId="6BAFA4BF" w14:textId="7A678A78" w:rsidR="00765777" w:rsidRDefault="005D79FA" w:rsidP="00765777">
      <w:r w:rsidRPr="005D79FA">
        <w:rPr>
          <w:noProof/>
        </w:rPr>
        <w:drawing>
          <wp:inline distT="0" distB="0" distL="0" distR="0" wp14:anchorId="7138267C" wp14:editId="7D6AD369">
            <wp:extent cx="4619539" cy="2324100"/>
            <wp:effectExtent l="0" t="0" r="0" b="0"/>
            <wp:docPr id="632684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847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9" cy="2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1E10" w14:textId="4D9F6A2C" w:rsidR="0024288D" w:rsidRDefault="007E6D89" w:rsidP="00765777">
      <w:r>
        <w:t xml:space="preserve">Another animation is placed at the bottom of this page. This animation also uses </w:t>
      </w:r>
      <w:r w:rsidRPr="007E6D89">
        <w:t>HTML and CSS (keyframes)</w:t>
      </w:r>
      <w:r>
        <w:t>:</w:t>
      </w:r>
    </w:p>
    <w:p w14:paraId="0F969E7F" w14:textId="278A62DF" w:rsidR="007E6D89" w:rsidRDefault="00F40327" w:rsidP="00765777">
      <w:r w:rsidRPr="00F40327">
        <w:rPr>
          <w:noProof/>
        </w:rPr>
        <w:drawing>
          <wp:inline distT="0" distB="0" distL="0" distR="0" wp14:anchorId="02FFC023" wp14:editId="5961250C">
            <wp:extent cx="4618990" cy="2338664"/>
            <wp:effectExtent l="0" t="0" r="0" b="5080"/>
            <wp:docPr id="58999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7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4688" cy="23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7D57" w14:textId="66D67AA1" w:rsidR="00F40327" w:rsidRDefault="00F40327" w:rsidP="00A039D7">
      <w:pPr>
        <w:pStyle w:val="Heading3"/>
      </w:pPr>
      <w:bookmarkStart w:id="10" w:name="_Toc151309670"/>
      <w:r>
        <w:lastRenderedPageBreak/>
        <w:t xml:space="preserve">Contact </w:t>
      </w:r>
      <w:r w:rsidR="00A039D7">
        <w:t>Information</w:t>
      </w:r>
      <w:bookmarkEnd w:id="10"/>
    </w:p>
    <w:p w14:paraId="1665E747" w14:textId="665D8B34" w:rsidR="00A039D7" w:rsidRDefault="00A039D7" w:rsidP="00765777">
      <w:r>
        <w:t>A contact form is created with the HTML &lt;form&gt; element</w:t>
      </w:r>
      <w:r w:rsidR="00D12BE2">
        <w:t xml:space="preserve"> and the form submission </w:t>
      </w:r>
      <w:proofErr w:type="gramStart"/>
      <w:r w:rsidR="00D12BE2">
        <w:t>is</w:t>
      </w:r>
      <w:proofErr w:type="gramEnd"/>
      <w:r w:rsidR="00D12BE2">
        <w:t xml:space="preserve"> controlled by JavaScript</w:t>
      </w:r>
      <w:r w:rsidR="00786DE9">
        <w:t xml:space="preserve"> with the dependency of the </w:t>
      </w:r>
      <w:proofErr w:type="spellStart"/>
      <w:r w:rsidR="00786DE9">
        <w:t>EmailJS</w:t>
      </w:r>
      <w:proofErr w:type="spellEnd"/>
      <w:r w:rsidR="00786DE9">
        <w:t xml:space="preserve"> application to send the form data to my email address.</w:t>
      </w:r>
    </w:p>
    <w:p w14:paraId="2B1504D3" w14:textId="23C74A8B" w:rsidR="00786DE9" w:rsidRDefault="00786DE9" w:rsidP="00765777">
      <w:r w:rsidRPr="00786DE9">
        <w:rPr>
          <w:noProof/>
        </w:rPr>
        <w:drawing>
          <wp:inline distT="0" distB="0" distL="0" distR="0" wp14:anchorId="2F83761D" wp14:editId="74B212E4">
            <wp:extent cx="4792980" cy="2376311"/>
            <wp:effectExtent l="0" t="0" r="7620" b="5080"/>
            <wp:docPr id="114448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6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6540" cy="23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1888" w14:textId="51EA4A36" w:rsidR="00786DE9" w:rsidRDefault="00622CC9" w:rsidP="00765777">
      <w:r w:rsidRPr="00622CC9">
        <w:rPr>
          <w:noProof/>
        </w:rPr>
        <w:drawing>
          <wp:inline distT="0" distB="0" distL="0" distR="0" wp14:anchorId="242DD7CE" wp14:editId="1D5DE19F">
            <wp:extent cx="4792980" cy="2401800"/>
            <wp:effectExtent l="0" t="0" r="7620" b="0"/>
            <wp:docPr id="970443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438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820" cy="240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9948" w14:textId="448BEDD8" w:rsidR="00622CC9" w:rsidRDefault="00622CC9" w:rsidP="00765777">
      <w:r>
        <w:t xml:space="preserve">At the bottom of the page is </w:t>
      </w:r>
      <w:r w:rsidR="004A45D2">
        <w:t xml:space="preserve">working image links to my LinkedIn, </w:t>
      </w:r>
      <w:proofErr w:type="gramStart"/>
      <w:r w:rsidR="004A45D2">
        <w:t>GitHub</w:t>
      </w:r>
      <w:proofErr w:type="gramEnd"/>
      <w:r w:rsidR="004A45D2">
        <w:t xml:space="preserve"> and </w:t>
      </w:r>
      <w:r w:rsidR="00565451">
        <w:t>Gmail</w:t>
      </w:r>
      <w:r w:rsidR="004A45D2">
        <w:t xml:space="preserve"> </w:t>
      </w:r>
      <w:r w:rsidR="00565451">
        <w:t>accounts:</w:t>
      </w:r>
    </w:p>
    <w:p w14:paraId="4EEA28CC" w14:textId="0550CBDD" w:rsidR="00565451" w:rsidRDefault="00565451" w:rsidP="00765777">
      <w:r w:rsidRPr="00565451">
        <w:rPr>
          <w:noProof/>
        </w:rPr>
        <w:drawing>
          <wp:inline distT="0" distB="0" distL="0" distR="0" wp14:anchorId="07A97FE8" wp14:editId="036C0FEC">
            <wp:extent cx="4792980" cy="2423041"/>
            <wp:effectExtent l="0" t="0" r="7620" b="0"/>
            <wp:docPr id="82173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316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382" cy="24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8B41" w14:textId="46ACF63A" w:rsidR="00DE373D" w:rsidRDefault="00DE373D" w:rsidP="00765777">
      <w:r>
        <w:t xml:space="preserve">For </w:t>
      </w:r>
      <w:proofErr w:type="gramStart"/>
      <w:r>
        <w:t>example</w:t>
      </w:r>
      <w:proofErr w:type="gramEnd"/>
      <w:r>
        <w:t xml:space="preserve"> </w:t>
      </w:r>
      <w:r w:rsidR="00690F0A">
        <w:t>clicking on the Gmail image takes you to outlook:</w:t>
      </w:r>
    </w:p>
    <w:p w14:paraId="5F8511D2" w14:textId="04FFDDFD" w:rsidR="00690F0A" w:rsidRDefault="00690F0A" w:rsidP="00765777">
      <w:r w:rsidRPr="00690F0A">
        <w:rPr>
          <w:noProof/>
        </w:rPr>
        <w:lastRenderedPageBreak/>
        <w:drawing>
          <wp:inline distT="0" distB="0" distL="0" distR="0" wp14:anchorId="66F3F106" wp14:editId="4567DCC6">
            <wp:extent cx="4229100" cy="2158593"/>
            <wp:effectExtent l="0" t="0" r="0" b="0"/>
            <wp:docPr id="186319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970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4288" cy="216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9D50" w14:textId="77777777" w:rsidR="00A946C0" w:rsidRPr="0049039F" w:rsidRDefault="00A946C0" w:rsidP="0049039F"/>
    <w:p w14:paraId="0AE644EE" w14:textId="47575786" w:rsidR="00A72E1C" w:rsidRDefault="00A72E1C" w:rsidP="005F4915">
      <w:pPr>
        <w:pStyle w:val="Heading2"/>
      </w:pPr>
      <w:bookmarkStart w:id="11" w:name="_Toc151309671"/>
      <w:r w:rsidRPr="005F4915">
        <w:t>References</w:t>
      </w:r>
      <w:bookmarkEnd w:id="11"/>
    </w:p>
    <w:p w14:paraId="199939F0" w14:textId="77777777" w:rsidR="005F4915" w:rsidRPr="005F4915" w:rsidRDefault="005F4915" w:rsidP="005F4915">
      <w:pPr>
        <w:pStyle w:val="ListParagraph"/>
        <w:numPr>
          <w:ilvl w:val="0"/>
          <w:numId w:val="3"/>
        </w:numPr>
        <w:rPr>
          <w:rFonts w:ascii="Segoe UI Light" w:hAnsi="Segoe UI Light" w:cs="Segoe UI Light"/>
        </w:rPr>
      </w:pPr>
      <w:proofErr w:type="spellStart"/>
      <w:r w:rsidRPr="005F4915">
        <w:rPr>
          <w:rFonts w:ascii="Segoe UI Light" w:hAnsi="Segoe UI Light" w:cs="Segoe UI Light"/>
        </w:rPr>
        <w:t>EmailJS</w:t>
      </w:r>
      <w:proofErr w:type="spellEnd"/>
      <w:r w:rsidRPr="005F4915">
        <w:rPr>
          <w:rFonts w:ascii="Segoe UI Light" w:hAnsi="Segoe UI Light" w:cs="Segoe UI Light"/>
        </w:rPr>
        <w:t xml:space="preserve">, 2023. Send Email Directly from Your Code. Available at: </w:t>
      </w:r>
      <w:hyperlink r:id="rId26" w:history="1">
        <w:r w:rsidRPr="005F4915">
          <w:rPr>
            <w:rStyle w:val="Hyperlink"/>
            <w:rFonts w:ascii="Segoe UI Light" w:hAnsi="Segoe UI Light" w:cs="Segoe UI Light"/>
          </w:rPr>
          <w:t>https://www.emailjs.com/</w:t>
        </w:r>
      </w:hyperlink>
      <w:r w:rsidRPr="005F4915">
        <w:rPr>
          <w:rFonts w:ascii="Segoe UI Light" w:hAnsi="Segoe UI Light" w:cs="Segoe UI Light"/>
        </w:rPr>
        <w:t xml:space="preserve"> (Accessed: 2023/11/18).</w:t>
      </w:r>
    </w:p>
    <w:p w14:paraId="0B7CB82F" w14:textId="77777777" w:rsidR="005F4915" w:rsidRPr="005F4915" w:rsidRDefault="005F4915" w:rsidP="005F4915">
      <w:pPr>
        <w:pStyle w:val="ListParagraph"/>
        <w:numPr>
          <w:ilvl w:val="0"/>
          <w:numId w:val="3"/>
        </w:numPr>
        <w:rPr>
          <w:rFonts w:ascii="Segoe UI Light" w:hAnsi="Segoe UI Light" w:cs="Segoe UI Light"/>
        </w:rPr>
      </w:pPr>
      <w:proofErr w:type="spellStart"/>
      <w:r w:rsidRPr="005F4915">
        <w:rPr>
          <w:rFonts w:ascii="Segoe UI Light" w:hAnsi="Segoe UI Light" w:cs="Segoe UI Light"/>
        </w:rPr>
        <w:t>DarkCode</w:t>
      </w:r>
      <w:proofErr w:type="spellEnd"/>
      <w:r w:rsidRPr="005F4915">
        <w:rPr>
          <w:rFonts w:ascii="Segoe UI Light" w:hAnsi="Segoe UI Light" w:cs="Segoe UI Light"/>
        </w:rPr>
        <w:t xml:space="preserve">. 2018. Simple Text Animation Just </w:t>
      </w:r>
      <w:proofErr w:type="gramStart"/>
      <w:r w:rsidRPr="005F4915">
        <w:rPr>
          <w:rFonts w:ascii="Segoe UI Light" w:hAnsi="Segoe UI Light" w:cs="Segoe UI Light"/>
        </w:rPr>
        <w:t>By</w:t>
      </w:r>
      <w:proofErr w:type="gramEnd"/>
      <w:r w:rsidRPr="005F4915">
        <w:rPr>
          <w:rFonts w:ascii="Segoe UI Light" w:hAnsi="Segoe UI Light" w:cs="Segoe UI Light"/>
        </w:rPr>
        <w:t xml:space="preserve"> Using HTML &amp; CSS. Available at: </w:t>
      </w:r>
      <w:hyperlink r:id="rId27" w:history="1">
        <w:r w:rsidRPr="005F4915">
          <w:rPr>
            <w:rStyle w:val="Hyperlink"/>
            <w:rFonts w:ascii="Segoe UI Light" w:hAnsi="Segoe UI Light" w:cs="Segoe UI Light"/>
          </w:rPr>
          <w:t>https://www.youtube.com/watch?v=Syg_9iB1vco&amp;list=PLxA4Fu_DdmxZLdmOuKTur3yN7Y5-o2Nyy&amp;index=20</w:t>
        </w:r>
      </w:hyperlink>
      <w:r w:rsidRPr="005F4915">
        <w:rPr>
          <w:rFonts w:ascii="Segoe UI Light" w:hAnsi="Segoe UI Light" w:cs="Segoe UI Light"/>
        </w:rPr>
        <w:t xml:space="preserve"> (Accessed: 2023/11/18).</w:t>
      </w:r>
    </w:p>
    <w:p w14:paraId="1EB82612" w14:textId="3D0976B0" w:rsidR="005F4915" w:rsidRPr="005F4915" w:rsidRDefault="005F4915" w:rsidP="005F4915">
      <w:pPr>
        <w:pStyle w:val="ListParagraph"/>
        <w:numPr>
          <w:ilvl w:val="0"/>
          <w:numId w:val="3"/>
        </w:numPr>
        <w:rPr>
          <w:rFonts w:ascii="Segoe UI Light" w:hAnsi="Segoe UI Light" w:cs="Segoe UI Light"/>
        </w:rPr>
      </w:pPr>
      <w:r w:rsidRPr="005F4915">
        <w:rPr>
          <w:rFonts w:ascii="Segoe UI Light" w:hAnsi="Segoe UI Light" w:cs="Segoe UI Light"/>
        </w:rPr>
        <w:t xml:space="preserve">How To Host </w:t>
      </w:r>
      <w:proofErr w:type="gramStart"/>
      <w:r w:rsidRPr="005F4915">
        <w:rPr>
          <w:rFonts w:ascii="Segoe UI Light" w:hAnsi="Segoe UI Light" w:cs="Segoe UI Light"/>
        </w:rPr>
        <w:t>A</w:t>
      </w:r>
      <w:proofErr w:type="gramEnd"/>
      <w:r w:rsidRPr="005F4915">
        <w:rPr>
          <w:rFonts w:ascii="Segoe UI Light" w:hAnsi="Segoe UI Light" w:cs="Segoe UI Light"/>
        </w:rPr>
        <w:t xml:space="preserve"> Website On </w:t>
      </w:r>
      <w:proofErr w:type="spellStart"/>
      <w:r w:rsidRPr="005F4915">
        <w:rPr>
          <w:rFonts w:ascii="Segoe UI Light" w:hAnsi="Segoe UI Light" w:cs="Segoe UI Light"/>
        </w:rPr>
        <w:t>Xampp</w:t>
      </w:r>
      <w:proofErr w:type="spellEnd"/>
      <w:r w:rsidRPr="005F4915">
        <w:rPr>
          <w:rFonts w:ascii="Segoe UI Light" w:hAnsi="Segoe UI Light" w:cs="Segoe UI Light"/>
        </w:rPr>
        <w:t xml:space="preserve"> Server, no date. Entrepreneur Makeover. Available at: </w:t>
      </w:r>
      <w:hyperlink r:id="rId28" w:history="1">
        <w:r w:rsidRPr="005F4915">
          <w:rPr>
            <w:rStyle w:val="Hyperlink"/>
            <w:rFonts w:ascii="Segoe UI Light" w:hAnsi="Segoe UI Light" w:cs="Segoe UI Light"/>
          </w:rPr>
          <w:t>https://www.entrepreneurmakeover.com/how-to-host-a-website-on-xamp-server</w:t>
        </w:r>
      </w:hyperlink>
      <w:r w:rsidRPr="005F4915">
        <w:rPr>
          <w:rFonts w:ascii="Segoe UI Light" w:hAnsi="Segoe UI Light" w:cs="Segoe UI Light"/>
        </w:rPr>
        <w:t xml:space="preserve"> (Accessed: 2023/11/19)</w:t>
      </w:r>
      <w:r>
        <w:rPr>
          <w:rFonts w:ascii="Segoe UI Light" w:hAnsi="Segoe UI Light" w:cs="Segoe UI Light"/>
        </w:rPr>
        <w:t>.</w:t>
      </w:r>
    </w:p>
    <w:p w14:paraId="3EEC3F80" w14:textId="4DE2817F" w:rsidR="00A72E1C" w:rsidRPr="005F4915" w:rsidRDefault="00025DC6" w:rsidP="00A72E1C">
      <w:pPr>
        <w:pStyle w:val="ListParagraph"/>
        <w:numPr>
          <w:ilvl w:val="0"/>
          <w:numId w:val="3"/>
        </w:numPr>
        <w:rPr>
          <w:rFonts w:ascii="Segoe UI Light" w:hAnsi="Segoe UI Light" w:cs="Segoe UI Light"/>
        </w:rPr>
      </w:pPr>
      <w:proofErr w:type="spellStart"/>
      <w:r w:rsidRPr="005F4915">
        <w:rPr>
          <w:rFonts w:ascii="Segoe UI Light" w:hAnsi="Segoe UI Light" w:cs="Segoe UI Light"/>
        </w:rPr>
        <w:t>Lari</w:t>
      </w:r>
      <w:proofErr w:type="spellEnd"/>
      <w:r w:rsidRPr="005F4915">
        <w:rPr>
          <w:rFonts w:ascii="Segoe UI Light" w:hAnsi="Segoe UI Light" w:cs="Segoe UI Light"/>
        </w:rPr>
        <w:t xml:space="preserve">, A. </w:t>
      </w:r>
      <w:r w:rsidR="00D055BE" w:rsidRPr="005F4915">
        <w:rPr>
          <w:rFonts w:ascii="Segoe UI Light" w:hAnsi="Segoe UI Light" w:cs="Segoe UI Light"/>
        </w:rPr>
        <w:t>no date. How to Access Your Localhost from Mobile: Windows and macOS. Medium</w:t>
      </w:r>
      <w:r w:rsidR="00C566B8" w:rsidRPr="005F4915">
        <w:rPr>
          <w:rFonts w:ascii="Segoe UI Light" w:hAnsi="Segoe UI Light" w:cs="Segoe UI Light"/>
        </w:rPr>
        <w:t xml:space="preserve">. Available at: </w:t>
      </w:r>
      <w:hyperlink r:id="rId29" w:history="1">
        <w:r w:rsidR="00C566B8" w:rsidRPr="005F4915">
          <w:rPr>
            <w:rStyle w:val="Hyperlink"/>
            <w:rFonts w:ascii="Segoe UI Light" w:hAnsi="Segoe UI Light" w:cs="Segoe UI Light"/>
          </w:rPr>
          <w:t>https://medium.com/@amaanlari5/how-to-access-your-localhost-from-mobile-windows-and-macos-7cb7bdb4aa4f</w:t>
        </w:r>
      </w:hyperlink>
      <w:r w:rsidR="00C566B8" w:rsidRPr="005F4915">
        <w:rPr>
          <w:rFonts w:ascii="Segoe UI Light" w:hAnsi="Segoe UI Light" w:cs="Segoe UI Light"/>
        </w:rPr>
        <w:t xml:space="preserve"> (Accessed: 2023/11/19)</w:t>
      </w:r>
      <w:r w:rsidR="007B1482" w:rsidRPr="005F4915">
        <w:rPr>
          <w:rFonts w:ascii="Segoe UI Light" w:hAnsi="Segoe UI Light" w:cs="Segoe UI Light"/>
        </w:rPr>
        <w:t>.</w:t>
      </w:r>
    </w:p>
    <w:p w14:paraId="604E68A6" w14:textId="62DB77E4" w:rsidR="009B3BBE" w:rsidRPr="005F4915" w:rsidRDefault="009B3BBE" w:rsidP="005F4915">
      <w:pPr>
        <w:pStyle w:val="ListParagraph"/>
        <w:numPr>
          <w:ilvl w:val="0"/>
          <w:numId w:val="3"/>
        </w:numPr>
        <w:rPr>
          <w:rFonts w:ascii="Segoe UI Light" w:hAnsi="Segoe UI Light" w:cs="Segoe UI Light"/>
        </w:rPr>
      </w:pPr>
      <w:proofErr w:type="spellStart"/>
      <w:r w:rsidRPr="005F4915">
        <w:rPr>
          <w:rFonts w:ascii="Segoe UI Light" w:hAnsi="Segoe UI Light" w:cs="Segoe UI Light"/>
        </w:rPr>
        <w:t>QuickCodingTuts</w:t>
      </w:r>
      <w:proofErr w:type="spellEnd"/>
      <w:r w:rsidRPr="005F4915">
        <w:rPr>
          <w:rFonts w:ascii="Segoe UI Light" w:hAnsi="Segoe UI Light" w:cs="Segoe UI Light"/>
        </w:rPr>
        <w:t xml:space="preserve">. </w:t>
      </w:r>
      <w:r w:rsidR="006F27FB" w:rsidRPr="005F4915">
        <w:rPr>
          <w:rFonts w:ascii="Segoe UI Light" w:hAnsi="Segoe UI Light" w:cs="Segoe UI Light"/>
        </w:rPr>
        <w:t xml:space="preserve">2023. Build A Working Contact Form with Email JS | Quick Tutorial. Available at: </w:t>
      </w:r>
      <w:hyperlink r:id="rId30" w:history="1">
        <w:r w:rsidR="006F27FB" w:rsidRPr="005F4915">
          <w:rPr>
            <w:rStyle w:val="Hyperlink"/>
            <w:rFonts w:ascii="Segoe UI Light" w:hAnsi="Segoe UI Light" w:cs="Segoe UI Light"/>
          </w:rPr>
          <w:t>https://www.youtube.com/watch?v=qxWDVRyc95E&amp;list=PLxA4Fu_DdmxZLdmOuKTur3yN7Y5-o2Nyy&amp;index=19</w:t>
        </w:r>
      </w:hyperlink>
      <w:r w:rsidR="005F4915" w:rsidRPr="005F4915">
        <w:rPr>
          <w:rFonts w:ascii="Segoe UI Light" w:hAnsi="Segoe UI Light" w:cs="Segoe UI Light"/>
        </w:rPr>
        <w:t xml:space="preserve"> (Accessed: 2023/11/18).</w:t>
      </w:r>
    </w:p>
    <w:sectPr w:rsidR="009B3BBE" w:rsidRPr="005F4915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4E9CE" w14:textId="77777777" w:rsidR="0086456A" w:rsidRDefault="0086456A" w:rsidP="008A6338">
      <w:pPr>
        <w:spacing w:after="0" w:line="240" w:lineRule="auto"/>
      </w:pPr>
      <w:r>
        <w:separator/>
      </w:r>
    </w:p>
  </w:endnote>
  <w:endnote w:type="continuationSeparator" w:id="0">
    <w:p w14:paraId="5A02B739" w14:textId="77777777" w:rsidR="0086456A" w:rsidRDefault="0086456A" w:rsidP="008A63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56401" w14:textId="47ED579A" w:rsidR="00620A07" w:rsidRDefault="00620A07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746893B" wp14:editId="680B97E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F4BECDC" id="Rectangle 77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C3186" w14:textId="77777777" w:rsidR="0086456A" w:rsidRDefault="0086456A" w:rsidP="008A6338">
      <w:pPr>
        <w:spacing w:after="0" w:line="240" w:lineRule="auto"/>
      </w:pPr>
      <w:r>
        <w:separator/>
      </w:r>
    </w:p>
  </w:footnote>
  <w:footnote w:type="continuationSeparator" w:id="0">
    <w:p w14:paraId="36599B46" w14:textId="77777777" w:rsidR="0086456A" w:rsidRDefault="0086456A" w:rsidP="008A63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2A2B4" w14:textId="58308689" w:rsidR="00275E87" w:rsidRDefault="00275E87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6898ED" wp14:editId="43BF852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F5F01F8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E23B40B2BFFC48BBB221A810AB8FF5B6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620A07">
          <w:rPr>
            <w:color w:val="4472C4" w:themeColor="accent1"/>
            <w:sz w:val="20"/>
            <w:szCs w:val="20"/>
          </w:rPr>
          <w:t xml:space="preserve">Annalie </w:t>
        </w:r>
        <w:r>
          <w:rPr>
            <w:color w:val="4472C4" w:themeColor="accent1"/>
            <w:sz w:val="20"/>
            <w:szCs w:val="20"/>
          </w:rPr>
          <w:t>Prinsloo – 20231604 – CWD412_Project_SA</w:t>
        </w:r>
      </w:sdtContent>
    </w:sdt>
  </w:p>
  <w:p w14:paraId="506CAD34" w14:textId="28928D47" w:rsidR="008A6338" w:rsidRDefault="008A63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1636E"/>
    <w:multiLevelType w:val="hybridMultilevel"/>
    <w:tmpl w:val="37A8B97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69178A"/>
    <w:multiLevelType w:val="hybridMultilevel"/>
    <w:tmpl w:val="A094F35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EB2E71"/>
    <w:multiLevelType w:val="hybridMultilevel"/>
    <w:tmpl w:val="1700D710"/>
    <w:lvl w:ilvl="0" w:tplc="1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BCE6995"/>
    <w:multiLevelType w:val="hybridMultilevel"/>
    <w:tmpl w:val="B374F9D8"/>
    <w:lvl w:ilvl="0" w:tplc="961649AC">
      <w:start w:val="1"/>
      <w:numFmt w:val="upperLetter"/>
      <w:lvlText w:val="%1."/>
      <w:lvlJc w:val="left"/>
      <w:pPr>
        <w:ind w:left="756" w:hanging="396"/>
      </w:pPr>
      <w:rPr>
        <w:rFonts w:ascii="Calibri Light" w:eastAsia="Times New Roman" w:hAnsi="Calibri Light" w:cs="Times New Roman" w:hint="default"/>
        <w:b/>
        <w:color w:val="auto"/>
        <w:sz w:val="44"/>
        <w:szCs w:val="18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1B2B5A"/>
    <w:multiLevelType w:val="hybridMultilevel"/>
    <w:tmpl w:val="8D72E7E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6405711">
    <w:abstractNumId w:val="3"/>
  </w:num>
  <w:num w:numId="2" w16cid:durableId="1664237675">
    <w:abstractNumId w:val="0"/>
  </w:num>
  <w:num w:numId="3" w16cid:durableId="373693881">
    <w:abstractNumId w:val="2"/>
  </w:num>
  <w:num w:numId="4" w16cid:durableId="1168210246">
    <w:abstractNumId w:val="1"/>
  </w:num>
  <w:num w:numId="5" w16cid:durableId="15368422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338"/>
    <w:rsid w:val="00013172"/>
    <w:rsid w:val="000174CC"/>
    <w:rsid w:val="00025DC6"/>
    <w:rsid w:val="00106B96"/>
    <w:rsid w:val="00173E92"/>
    <w:rsid w:val="001E4772"/>
    <w:rsid w:val="001E71F4"/>
    <w:rsid w:val="00205763"/>
    <w:rsid w:val="0024288D"/>
    <w:rsid w:val="00263826"/>
    <w:rsid w:val="00275E87"/>
    <w:rsid w:val="00294CD6"/>
    <w:rsid w:val="00297D41"/>
    <w:rsid w:val="00305FCD"/>
    <w:rsid w:val="00320DF4"/>
    <w:rsid w:val="00332A75"/>
    <w:rsid w:val="003B5CC2"/>
    <w:rsid w:val="0041763B"/>
    <w:rsid w:val="00437347"/>
    <w:rsid w:val="00481207"/>
    <w:rsid w:val="0049039F"/>
    <w:rsid w:val="004A45D2"/>
    <w:rsid w:val="004F0AED"/>
    <w:rsid w:val="005400A4"/>
    <w:rsid w:val="00565451"/>
    <w:rsid w:val="00572C3D"/>
    <w:rsid w:val="005D79FA"/>
    <w:rsid w:val="005E33EC"/>
    <w:rsid w:val="005F4915"/>
    <w:rsid w:val="006072EE"/>
    <w:rsid w:val="00620A07"/>
    <w:rsid w:val="00622CC9"/>
    <w:rsid w:val="00690F0A"/>
    <w:rsid w:val="006D130A"/>
    <w:rsid w:val="006F27FB"/>
    <w:rsid w:val="006F5018"/>
    <w:rsid w:val="00725DB0"/>
    <w:rsid w:val="0072767A"/>
    <w:rsid w:val="0073054E"/>
    <w:rsid w:val="00765777"/>
    <w:rsid w:val="00765FCA"/>
    <w:rsid w:val="0077747B"/>
    <w:rsid w:val="00780463"/>
    <w:rsid w:val="00786DE9"/>
    <w:rsid w:val="007A35CF"/>
    <w:rsid w:val="007B1482"/>
    <w:rsid w:val="007D2EFA"/>
    <w:rsid w:val="007E6D89"/>
    <w:rsid w:val="0086456A"/>
    <w:rsid w:val="00867530"/>
    <w:rsid w:val="008A6338"/>
    <w:rsid w:val="008B2F0A"/>
    <w:rsid w:val="008D37AE"/>
    <w:rsid w:val="00911E2F"/>
    <w:rsid w:val="00997408"/>
    <w:rsid w:val="009B3BBE"/>
    <w:rsid w:val="009D2E6E"/>
    <w:rsid w:val="00A039D7"/>
    <w:rsid w:val="00A71E3A"/>
    <w:rsid w:val="00A72E1C"/>
    <w:rsid w:val="00A7556D"/>
    <w:rsid w:val="00A83625"/>
    <w:rsid w:val="00A946C0"/>
    <w:rsid w:val="00AA2DE5"/>
    <w:rsid w:val="00AE745B"/>
    <w:rsid w:val="00B04A34"/>
    <w:rsid w:val="00B13E7E"/>
    <w:rsid w:val="00B237A1"/>
    <w:rsid w:val="00BA5B41"/>
    <w:rsid w:val="00BD1304"/>
    <w:rsid w:val="00C40BF9"/>
    <w:rsid w:val="00C41C48"/>
    <w:rsid w:val="00C455DC"/>
    <w:rsid w:val="00C566B8"/>
    <w:rsid w:val="00C772EC"/>
    <w:rsid w:val="00C80530"/>
    <w:rsid w:val="00C83330"/>
    <w:rsid w:val="00CD3100"/>
    <w:rsid w:val="00CF635C"/>
    <w:rsid w:val="00CF7A10"/>
    <w:rsid w:val="00D03499"/>
    <w:rsid w:val="00D055BE"/>
    <w:rsid w:val="00D12BE2"/>
    <w:rsid w:val="00D26A8E"/>
    <w:rsid w:val="00D727AC"/>
    <w:rsid w:val="00DA5874"/>
    <w:rsid w:val="00DE373D"/>
    <w:rsid w:val="00DF15B5"/>
    <w:rsid w:val="00E4221C"/>
    <w:rsid w:val="00E563D4"/>
    <w:rsid w:val="00E74FF6"/>
    <w:rsid w:val="00EE5CAF"/>
    <w:rsid w:val="00F17E62"/>
    <w:rsid w:val="00F40327"/>
    <w:rsid w:val="00F80C8D"/>
    <w:rsid w:val="00FA65C1"/>
    <w:rsid w:val="00FD5996"/>
    <w:rsid w:val="00FD6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66C5F9E"/>
  <w15:chartTrackingRefBased/>
  <w15:docId w15:val="{62C44C10-0CD6-4961-B58C-B8931028D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2DE5"/>
    <w:pPr>
      <w:keepNext/>
      <w:keepLines/>
      <w:spacing w:before="240" w:after="0"/>
      <w:outlineLvl w:val="0"/>
    </w:pPr>
    <w:rPr>
      <w:rFonts w:ascii="Segoe UI Light" w:eastAsiaTheme="majorEastAsia" w:hAnsi="Segoe UI Light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2DE5"/>
    <w:pPr>
      <w:keepNext/>
      <w:keepLines/>
      <w:spacing w:before="40" w:after="0"/>
      <w:outlineLvl w:val="1"/>
    </w:pPr>
    <w:rPr>
      <w:rFonts w:ascii="Segoe UI Light" w:eastAsiaTheme="majorEastAsia" w:hAnsi="Segoe UI Light" w:cstheme="majorBidi"/>
      <w:b/>
      <w:color w:val="00206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5E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44546A" w:themeColor="text2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63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3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A2DE5"/>
    <w:rPr>
      <w:rFonts w:ascii="Segoe UI Light" w:eastAsiaTheme="majorEastAsia" w:hAnsi="Segoe UI Light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2DE5"/>
    <w:rPr>
      <w:rFonts w:ascii="Segoe UI Light" w:eastAsiaTheme="majorEastAsia" w:hAnsi="Segoe UI Light" w:cstheme="majorBidi"/>
      <w:b/>
      <w:color w:val="00206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A6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338"/>
  </w:style>
  <w:style w:type="paragraph" w:styleId="Footer">
    <w:name w:val="footer"/>
    <w:basedOn w:val="Normal"/>
    <w:link w:val="FooterChar"/>
    <w:uiPriority w:val="99"/>
    <w:unhideWhenUsed/>
    <w:rsid w:val="008A6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338"/>
  </w:style>
  <w:style w:type="paragraph" w:styleId="ListParagraph">
    <w:name w:val="List Paragraph"/>
    <w:basedOn w:val="Normal"/>
    <w:uiPriority w:val="34"/>
    <w:qFormat/>
    <w:rsid w:val="004F0A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0A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0AE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75E87"/>
    <w:rPr>
      <w:rFonts w:asciiTheme="majorHAnsi" w:eastAsiaTheme="majorEastAsia" w:hAnsiTheme="majorHAnsi" w:cstheme="majorBidi"/>
      <w:b/>
      <w:color w:val="44546A" w:themeColor="text2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71E3A"/>
    <w:pPr>
      <w:outlineLvl w:val="9"/>
    </w:pPr>
    <w:rPr>
      <w:rFonts w:asciiTheme="majorHAnsi" w:hAnsiTheme="majorHAnsi"/>
      <w:b w:val="0"/>
      <w:color w:val="2F5496" w:themeColor="accent1" w:themeShade="BF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71E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1E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1E3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emailj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hyperlink" Target="http://localhost/Home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medium.com/@amaanlari5/how-to-access-your-localhost-from-mobile-windows-and-macos-7cb7bdb4aa4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entrepreneurmakeover.com/how-to-host-a-website-on-xamp-server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naliePrinsloo1/AnnaliePrinsloo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youtube.com/watch?v=Syg_9iB1vco&amp;list=PLxA4Fu_DdmxZLdmOuKTur3yN7Y5-o2Nyy&amp;index=20" TargetMode="External"/><Relationship Id="rId30" Type="http://schemas.openxmlformats.org/officeDocument/2006/relationships/hyperlink" Target="https://www.youtube.com/watch?v=qxWDVRyc95E&amp;list=PLxA4Fu_DdmxZLdmOuKTur3yN7Y5-o2Nyy&amp;index=19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medium.com/@amaanlari5/how-to-access-your-localhost-from-mobile-windows-and-macos-7cb7bdb4aa4f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3B40B2BFFC48BBB221A810AB8FF5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8AF8F4-B139-4812-A707-E60D21CAF7E7}"/>
      </w:docPartPr>
      <w:docPartBody>
        <w:p w:rsidR="0003493F" w:rsidRDefault="003A6BBD" w:rsidP="003A6BBD">
          <w:pPr>
            <w:pStyle w:val="E23B40B2BFFC48BBB221A810AB8FF5B6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BBD"/>
    <w:rsid w:val="0003493F"/>
    <w:rsid w:val="003A6BBD"/>
    <w:rsid w:val="00964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ZA" w:eastAsia="en-Z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3B40B2BFFC48BBB221A810AB8FF5B6">
    <w:name w:val="E23B40B2BFFC48BBB221A810AB8FF5B6"/>
    <w:rsid w:val="003A6B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863</Words>
  <Characters>4922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Annalie Prinsloo – 20231604 – CWD412_Project_SA</dc:title>
  <dc:subject/>
  <dc:creator>Annalie Prinsloo</dc:creator>
  <cp:keywords/>
  <dc:description/>
  <cp:lastModifiedBy>Annalie Prinsloo</cp:lastModifiedBy>
  <cp:revision>94</cp:revision>
  <cp:lastPrinted>2023-11-19T16:07:00Z</cp:lastPrinted>
  <dcterms:created xsi:type="dcterms:W3CDTF">2023-11-19T12:55:00Z</dcterms:created>
  <dcterms:modified xsi:type="dcterms:W3CDTF">2023-11-19T16:07:00Z</dcterms:modified>
</cp:coreProperties>
</file>